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7A490" w14:textId="77777777" w:rsidR="004A06F0" w:rsidRDefault="004A06F0" w:rsidP="00F8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80E17C" w14:textId="77777777" w:rsidR="004A06F0" w:rsidRDefault="004A06F0" w:rsidP="004A0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команды проекта</w:t>
      </w:r>
    </w:p>
    <w:p w14:paraId="39571C3A" w14:textId="77777777" w:rsidR="004A06F0" w:rsidRDefault="004A06F0" w:rsidP="004A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9"/>
        <w:gridCol w:w="4808"/>
        <w:gridCol w:w="3083"/>
      </w:tblGrid>
      <w:tr w:rsidR="004A06F0" w14:paraId="4FB7A3E7" w14:textId="77777777" w:rsidTr="00F87267">
        <w:tc>
          <w:tcPr>
            <w:tcW w:w="1679" w:type="dxa"/>
          </w:tcPr>
          <w:p w14:paraId="5DE2B02A" w14:textId="77777777" w:rsidR="004A06F0" w:rsidRDefault="004A06F0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4808" w:type="dxa"/>
          </w:tcPr>
          <w:p w14:paraId="5C8D25F4" w14:textId="77777777" w:rsidR="004A06F0" w:rsidRDefault="004A06F0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083" w:type="dxa"/>
          </w:tcPr>
          <w:p w14:paraId="2DF5F4A8" w14:textId="77777777" w:rsidR="004A06F0" w:rsidRDefault="004A06F0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</w:tr>
      <w:tr w:rsidR="00974554" w14:paraId="0DF567D1" w14:textId="77777777" w:rsidTr="00F87267">
        <w:tc>
          <w:tcPr>
            <w:tcW w:w="1679" w:type="dxa"/>
          </w:tcPr>
          <w:p w14:paraId="5317AAB6" w14:textId="77777777" w:rsidR="00974554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4DFCE122" w14:textId="61243B87" w:rsidR="00974554" w:rsidRDefault="00F87267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Елена Владимировна</w:t>
            </w:r>
          </w:p>
          <w:p w14:paraId="33D0E2A5" w14:textId="77777777" w:rsidR="00F87267" w:rsidRDefault="00F87267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55A718" w14:textId="2D230704" w:rsidR="00974554" w:rsidRDefault="00F87267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  <w:p w14:paraId="65F84A70" w14:textId="295553D9" w:rsidR="00974554" w:rsidRDefault="00F87267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74554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/финансовый администратор</w:t>
            </w:r>
          </w:p>
          <w:p w14:paraId="014C9B4F" w14:textId="77777777" w:rsidR="00974554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501704A2" w14:textId="2B6C8C3E" w:rsidR="00974554" w:rsidRDefault="00434138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+7-900-5</w:t>
            </w:r>
            <w:bookmarkStart w:id="0" w:name="_GoBack"/>
            <w:bookmarkEnd w:id="0"/>
            <w:r w:rsidR="00974554">
              <w:rPr>
                <w:rFonts w:ascii="Times New Roman" w:hAnsi="Times New Roman"/>
                <w:sz w:val="28"/>
                <w:szCs w:val="28"/>
              </w:rPr>
              <w:t>00-00-29</w:t>
            </w:r>
          </w:p>
          <w:p w14:paraId="1E19937E" w14:textId="77777777" w:rsidR="00974554" w:rsidRDefault="00434138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74554" w:rsidRPr="00F75F56">
                <w:rPr>
                  <w:rStyle w:val="a4"/>
                  <w:rFonts w:ascii="Times New Roman" w:hAnsi="Times New Roman"/>
                  <w:sz w:val="28"/>
                  <w:szCs w:val="28"/>
                </w:rPr>
                <w:t>ceo@halo-elastomers.ru</w:t>
              </w:r>
            </w:hyperlink>
          </w:p>
          <w:p w14:paraId="563C1E0A" w14:textId="77777777" w:rsidR="00974554" w:rsidRDefault="00434138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974554" w:rsidRPr="00F75F56">
                <w:rPr>
                  <w:rStyle w:val="a4"/>
                  <w:rFonts w:ascii="Times New Roman" w:hAnsi="Times New Roman"/>
                  <w:sz w:val="28"/>
                  <w:szCs w:val="28"/>
                </w:rPr>
                <w:t>www.halo-elastomers.ru</w:t>
              </w:r>
            </w:hyperlink>
            <w:r w:rsidR="00974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B595A98" w14:textId="77777777" w:rsidR="00974554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6F0" w14:paraId="4BBA746E" w14:textId="77777777" w:rsidTr="00F87267">
        <w:tc>
          <w:tcPr>
            <w:tcW w:w="1679" w:type="dxa"/>
          </w:tcPr>
          <w:p w14:paraId="1A9C744D" w14:textId="77777777" w:rsidR="004A06F0" w:rsidRDefault="004A06F0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7F266A5D" w14:textId="77777777" w:rsidR="00974554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Андриасян Юрик Оганесович</w:t>
            </w:r>
          </w:p>
          <w:p w14:paraId="322F3E60" w14:textId="5978B753" w:rsidR="00F87267" w:rsidRDefault="00F87267" w:rsidP="0097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  <w:p w14:paraId="6F93A4A3" w14:textId="77777777" w:rsidR="00F87267" w:rsidRDefault="00F87267" w:rsidP="0097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</w:t>
            </w:r>
          </w:p>
          <w:p w14:paraId="7FCB5B0E" w14:textId="0E1FF31C" w:rsidR="00974554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  <w:p w14:paraId="3771303B" w14:textId="77777777" w:rsidR="004A06F0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554">
              <w:rPr>
                <w:rFonts w:ascii="Times New Roman" w:hAnsi="Times New Roman"/>
                <w:sz w:val="28"/>
                <w:szCs w:val="28"/>
              </w:rPr>
              <w:t>Доктор технич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еских наук, профессор. Институт </w:t>
            </w:r>
            <w:r w:rsidRPr="00974554">
              <w:rPr>
                <w:rFonts w:ascii="Times New Roman" w:hAnsi="Times New Roman"/>
                <w:sz w:val="28"/>
                <w:szCs w:val="28"/>
              </w:rPr>
              <w:t xml:space="preserve">биохимической физики им. Н.М. </w:t>
            </w:r>
            <w:proofErr w:type="spellStart"/>
            <w:r w:rsidRPr="00974554">
              <w:rPr>
                <w:rFonts w:ascii="Times New Roman" w:hAnsi="Times New Roman"/>
                <w:sz w:val="28"/>
                <w:szCs w:val="28"/>
              </w:rPr>
              <w:t>Эмануэля</w:t>
            </w:r>
            <w:proofErr w:type="spellEnd"/>
            <w:r w:rsidRPr="00974554">
              <w:rPr>
                <w:rFonts w:ascii="Times New Roman" w:hAnsi="Times New Roman"/>
                <w:sz w:val="28"/>
                <w:szCs w:val="28"/>
              </w:rPr>
              <w:t xml:space="preserve"> РАН, кафедра «Перспективные эластомерные материалы», заведующий кафедрой.</w:t>
            </w:r>
          </w:p>
          <w:p w14:paraId="0C5422ED" w14:textId="77777777" w:rsidR="00974554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12CC8942" w14:textId="77777777" w:rsidR="004A06F0" w:rsidRDefault="004A06F0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6F0" w14:paraId="4E588100" w14:textId="77777777" w:rsidTr="00F87267">
        <w:tc>
          <w:tcPr>
            <w:tcW w:w="1679" w:type="dxa"/>
          </w:tcPr>
          <w:p w14:paraId="4B11766E" w14:textId="77777777" w:rsidR="004A06F0" w:rsidRDefault="004A06F0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77F924F6" w14:textId="77777777" w:rsidR="00974554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Игорь Анатольевич</w:t>
            </w:r>
          </w:p>
          <w:p w14:paraId="6D4DA7C4" w14:textId="572A041C" w:rsidR="00F87267" w:rsidRDefault="00F87267" w:rsidP="0097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  <w:p w14:paraId="01EC9465" w14:textId="6C05A195" w:rsidR="00F87267" w:rsidRDefault="00F87267" w:rsidP="0097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  <w:p w14:paraId="2C0BEAC1" w14:textId="7ABE303E" w:rsidR="00974554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554">
              <w:rPr>
                <w:rFonts w:ascii="Times New Roman" w:hAnsi="Times New Roman"/>
                <w:sz w:val="28"/>
                <w:szCs w:val="28"/>
              </w:rPr>
              <w:t>Технолог</w:t>
            </w:r>
            <w:r w:rsidRPr="00974554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6039AB7A" w14:textId="77777777" w:rsidR="004A06F0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554">
              <w:rPr>
                <w:rFonts w:ascii="Times New Roman" w:hAnsi="Times New Roman"/>
                <w:sz w:val="28"/>
                <w:szCs w:val="28"/>
              </w:rPr>
              <w:t>Кандидат химических наук, директор «Центра коллективного пользования РЭУ им. Г.В. Плеханова».</w:t>
            </w:r>
          </w:p>
        </w:tc>
        <w:tc>
          <w:tcPr>
            <w:tcW w:w="3083" w:type="dxa"/>
          </w:tcPr>
          <w:p w14:paraId="1F745E75" w14:textId="77777777" w:rsidR="004A06F0" w:rsidRDefault="004A06F0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6F0" w14:paraId="75931D7B" w14:textId="77777777" w:rsidTr="00F87267">
        <w:tc>
          <w:tcPr>
            <w:tcW w:w="1679" w:type="dxa"/>
          </w:tcPr>
          <w:p w14:paraId="3459B651" w14:textId="77777777" w:rsidR="004A06F0" w:rsidRDefault="004A06F0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70B408AE" w14:textId="77777777" w:rsidR="00974554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Анатолий Анатольевич</w:t>
            </w:r>
          </w:p>
          <w:p w14:paraId="6B440500" w14:textId="77777777" w:rsidR="00F87267" w:rsidRDefault="00F87267" w:rsidP="00F8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  <w:p w14:paraId="2B80B4F5" w14:textId="77777777" w:rsidR="00F87267" w:rsidRDefault="00F87267" w:rsidP="00F8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  <w:p w14:paraId="45BDF173" w14:textId="77777777" w:rsidR="00974554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554">
              <w:rPr>
                <w:rFonts w:ascii="Times New Roman" w:hAnsi="Times New Roman"/>
                <w:sz w:val="28"/>
                <w:szCs w:val="28"/>
              </w:rPr>
              <w:t>Научный консультант</w:t>
            </w:r>
            <w:r w:rsidRPr="00974554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22E49488" w14:textId="77777777" w:rsidR="004A06F0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554">
              <w:rPr>
                <w:rFonts w:ascii="Times New Roman" w:hAnsi="Times New Roman"/>
                <w:sz w:val="28"/>
                <w:szCs w:val="28"/>
              </w:rPr>
              <w:t xml:space="preserve">Доктор химических наук, профессор. Зам. директора Института биохимической физики им. Н.М. </w:t>
            </w:r>
            <w:proofErr w:type="spellStart"/>
            <w:r w:rsidRPr="00974554">
              <w:rPr>
                <w:rFonts w:ascii="Times New Roman" w:hAnsi="Times New Roman"/>
                <w:sz w:val="28"/>
                <w:szCs w:val="28"/>
              </w:rPr>
              <w:t>Эмануэля</w:t>
            </w:r>
            <w:proofErr w:type="spellEnd"/>
            <w:r w:rsidRPr="00974554">
              <w:rPr>
                <w:rFonts w:ascii="Times New Roman" w:hAnsi="Times New Roman"/>
                <w:sz w:val="28"/>
                <w:szCs w:val="28"/>
              </w:rPr>
              <w:t xml:space="preserve"> РАН, лаборатория "Физико-химии композиций синтетических и природных полимеров" зав. лабораторией.</w:t>
            </w:r>
          </w:p>
        </w:tc>
        <w:tc>
          <w:tcPr>
            <w:tcW w:w="3083" w:type="dxa"/>
          </w:tcPr>
          <w:p w14:paraId="3622F162" w14:textId="77777777" w:rsidR="004A06F0" w:rsidRDefault="004A06F0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554" w14:paraId="0FBF97CE" w14:textId="77777777" w:rsidTr="00F87267">
        <w:tc>
          <w:tcPr>
            <w:tcW w:w="1679" w:type="dxa"/>
          </w:tcPr>
          <w:p w14:paraId="27DEF291" w14:textId="77777777" w:rsidR="00974554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2F0C7A52" w14:textId="77777777" w:rsidR="00416EE4" w:rsidRDefault="00416EE4" w:rsidP="0041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Сухарева Ксения Валерьевна</w:t>
            </w:r>
          </w:p>
          <w:p w14:paraId="4C8C01AA" w14:textId="77777777" w:rsidR="00F87267" w:rsidRDefault="00F87267" w:rsidP="00F8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  <w:p w14:paraId="3228A8F5" w14:textId="77777777" w:rsidR="00F87267" w:rsidRDefault="00F87267" w:rsidP="00F8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  <w:p w14:paraId="0CBD66DF" w14:textId="77777777" w:rsidR="00416EE4" w:rsidRDefault="00416EE4" w:rsidP="0041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Научно-технический специалист</w:t>
            </w:r>
          </w:p>
          <w:p w14:paraId="59202CA3" w14:textId="77777777" w:rsidR="00974554" w:rsidRDefault="00416EE4" w:rsidP="0041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4">
              <w:rPr>
                <w:rFonts w:ascii="Times New Roman" w:hAnsi="Times New Roman"/>
                <w:sz w:val="28"/>
                <w:szCs w:val="28"/>
              </w:rPr>
              <w:t>Аспирант, ведущий специалист кафедры химии и физики РЭУ им. Г.В. Плеханова</w:t>
            </w:r>
          </w:p>
        </w:tc>
        <w:tc>
          <w:tcPr>
            <w:tcW w:w="3083" w:type="dxa"/>
          </w:tcPr>
          <w:p w14:paraId="425D48D3" w14:textId="77777777" w:rsidR="00974554" w:rsidRDefault="00974554" w:rsidP="0097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E09A7C" w14:textId="77777777" w:rsidR="00F72461" w:rsidRDefault="00F72461"/>
    <w:sectPr w:rsidR="00F72461" w:rsidSect="00F7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6F0"/>
    <w:rsid w:val="00416EE4"/>
    <w:rsid w:val="00434138"/>
    <w:rsid w:val="004A06F0"/>
    <w:rsid w:val="00974554"/>
    <w:rsid w:val="00B23B51"/>
    <w:rsid w:val="00D65B9F"/>
    <w:rsid w:val="00EC25C9"/>
    <w:rsid w:val="00F72461"/>
    <w:rsid w:val="00F8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77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F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4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o@halo-elastomers.ru" TargetMode="External"/><Relationship Id="rId6" Type="http://schemas.openxmlformats.org/officeDocument/2006/relationships/hyperlink" Target="http://www.halo-elastomers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148</Words>
  <Characters>982</Characters>
  <Application>Microsoft Macintosh Word</Application>
  <DocSecurity>0</DocSecurity>
  <Lines>18</Lines>
  <Paragraphs>3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Denis</cp:lastModifiedBy>
  <cp:revision>5</cp:revision>
  <dcterms:created xsi:type="dcterms:W3CDTF">2017-08-02T06:20:00Z</dcterms:created>
  <dcterms:modified xsi:type="dcterms:W3CDTF">2017-08-15T18:20:00Z</dcterms:modified>
</cp:coreProperties>
</file>